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8" w:rsidRDefault="00D86B5D" w:rsidP="007D505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江苏大学</w:t>
      </w:r>
      <w:r w:rsidR="000D2C7C" w:rsidRPr="000D2C7C">
        <w:rPr>
          <w:rFonts w:hint="eastAsia"/>
          <w:b/>
          <w:sz w:val="32"/>
          <w:szCs w:val="32"/>
        </w:rPr>
        <w:t>201</w:t>
      </w:r>
      <w:r w:rsidR="0008366B">
        <w:rPr>
          <w:rFonts w:hint="eastAsia"/>
          <w:b/>
          <w:sz w:val="32"/>
          <w:szCs w:val="32"/>
        </w:rPr>
        <w:t>7</w:t>
      </w:r>
      <w:r w:rsidR="000D2C7C" w:rsidRPr="000D2C7C">
        <w:rPr>
          <w:rFonts w:hint="eastAsia"/>
          <w:b/>
          <w:sz w:val="32"/>
          <w:szCs w:val="32"/>
        </w:rPr>
        <w:t>年</w:t>
      </w:r>
      <w:r w:rsidR="0008366B">
        <w:rPr>
          <w:rFonts w:hint="eastAsia"/>
          <w:b/>
          <w:sz w:val="32"/>
          <w:szCs w:val="32"/>
        </w:rPr>
        <w:t>上</w:t>
      </w:r>
      <w:r w:rsidR="003155FF">
        <w:rPr>
          <w:rFonts w:hint="eastAsia"/>
          <w:b/>
          <w:sz w:val="32"/>
          <w:szCs w:val="32"/>
        </w:rPr>
        <w:t>半年</w:t>
      </w:r>
      <w:r w:rsidR="000D2C7C" w:rsidRPr="000D2C7C">
        <w:rPr>
          <w:rFonts w:hint="eastAsia"/>
          <w:b/>
          <w:sz w:val="32"/>
          <w:szCs w:val="32"/>
        </w:rPr>
        <w:t>国家汉办汉语教师志愿者</w:t>
      </w:r>
      <w:r w:rsidR="00663AA8">
        <w:rPr>
          <w:rFonts w:hint="eastAsia"/>
          <w:b/>
          <w:sz w:val="32"/>
          <w:szCs w:val="32"/>
        </w:rPr>
        <w:t>推荐表</w:t>
      </w:r>
    </w:p>
    <w:tbl>
      <w:tblPr>
        <w:tblStyle w:val="a5"/>
        <w:tblW w:w="0" w:type="auto"/>
        <w:tblLayout w:type="fixed"/>
        <w:tblLook w:val="04A0"/>
      </w:tblPr>
      <w:tblGrid>
        <w:gridCol w:w="1704"/>
        <w:gridCol w:w="2232"/>
        <w:gridCol w:w="1417"/>
        <w:gridCol w:w="3119"/>
      </w:tblGrid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 w:rsidR="00E5582A"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院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451CB3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班</w:t>
            </w:r>
            <w:r w:rsidR="00E5582A"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级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451CB3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CB3" w:rsidRDefault="00451CB3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</w:t>
            </w:r>
            <w:r w:rsidR="00E5582A"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CB3" w:rsidRDefault="00451CB3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CB3" w:rsidRDefault="00451CB3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类</w:t>
            </w:r>
            <w:r w:rsidR="00E5582A"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CB3" w:rsidRPr="00451CB3" w:rsidRDefault="00451CB3">
            <w:pPr>
              <w:jc w:val="center"/>
              <w:rPr>
                <w:rFonts w:eastAsiaTheme="minorEastAsia" w:hint="eastAsia"/>
                <w:szCs w:val="21"/>
              </w:rPr>
            </w:pPr>
            <w:r w:rsidRPr="00451CB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eastAsiaTheme="minorEastAsia" w:hint="eastAsia"/>
                <w:szCs w:val="21"/>
              </w:rPr>
              <w:t>本科生</w:t>
            </w:r>
            <w:r>
              <w:rPr>
                <w:rFonts w:eastAsiaTheme="minorEastAsia" w:hint="eastAsia"/>
                <w:szCs w:val="21"/>
              </w:rPr>
              <w:t xml:space="preserve">     </w:t>
            </w:r>
            <w:r w:rsidRPr="00451CB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eastAsiaTheme="minorEastAsia" w:hint="eastAsia"/>
                <w:szCs w:val="21"/>
              </w:rPr>
              <w:t>研究生</w:t>
            </w:r>
          </w:p>
        </w:tc>
      </w:tr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派往国家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任期起讫</w:t>
            </w:r>
          </w:p>
        </w:tc>
        <w:tc>
          <w:tcPr>
            <w:tcW w:w="6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63AA8" w:rsidTr="00663AA8">
        <w:trPr>
          <w:trHeight w:val="454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3AA8" w:rsidRDefault="00663AA8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63AA8" w:rsidTr="00663AA8">
        <w:tc>
          <w:tcPr>
            <w:tcW w:w="8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A8" w:rsidRDefault="00404ACC">
            <w:pPr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</w:t>
            </w:r>
            <w:r w:rsidR="00663AA8">
              <w:rPr>
                <w:rFonts w:ascii="宋体" w:eastAsia="宋体" w:hAnsi="宋体" w:cs="宋体" w:hint="eastAsia"/>
                <w:szCs w:val="21"/>
              </w:rPr>
              <w:t>意见</w:t>
            </w:r>
            <w:r w:rsidR="0054585A">
              <w:rPr>
                <w:rFonts w:ascii="宋体" w:eastAsia="宋体" w:hAnsi="宋体" w:cs="宋体" w:hint="eastAsia"/>
                <w:szCs w:val="21"/>
              </w:rPr>
              <w:t>:</w:t>
            </w: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wordWrap w:val="0"/>
              <w:jc w:val="right"/>
              <w:rPr>
                <w:rFonts w:eastAsiaTheme="minorEastAsia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负责人签字（盖章）：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  <w:r>
              <w:rPr>
                <w:rFonts w:ascii="Calibri" w:eastAsia="宋体" w:hAnsi="Calibri" w:cs="Times New Roman"/>
                <w:szCs w:val="21"/>
              </w:rPr>
              <w:t xml:space="preserve">      </w:t>
            </w:r>
          </w:p>
        </w:tc>
      </w:tr>
      <w:tr w:rsidR="00663AA8" w:rsidTr="00663AA8">
        <w:tc>
          <w:tcPr>
            <w:tcW w:w="8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AA8" w:rsidRDefault="00404ACC">
            <w:pPr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学工处</w:t>
            </w:r>
            <w:r w:rsidR="00663AA8"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rPr>
                <w:szCs w:val="21"/>
              </w:rPr>
            </w:pPr>
          </w:p>
          <w:p w:rsidR="00663AA8" w:rsidRDefault="00663AA8">
            <w:pPr>
              <w:wordWrap w:val="0"/>
              <w:jc w:val="right"/>
              <w:rPr>
                <w:rFonts w:eastAsiaTheme="minorEastAsia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负责人签字（盖章）：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  <w:r>
              <w:rPr>
                <w:szCs w:val="21"/>
              </w:rPr>
              <w:t xml:space="preserve">     </w:t>
            </w:r>
          </w:p>
        </w:tc>
      </w:tr>
      <w:tr w:rsidR="00663AA8" w:rsidTr="00663AA8">
        <w:trPr>
          <w:trHeight w:val="1891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A8" w:rsidRDefault="00663AA8" w:rsidP="0008366B">
            <w:pPr>
              <w:spacing w:beforeLines="2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国际合作与交流处</w:t>
            </w:r>
            <w:r>
              <w:rPr>
                <w:rFonts w:ascii="Calibri" w:eastAsia="宋体" w:hAnsi="Calibri" w:cs="Times New Roman" w:hint="eastAsia"/>
                <w:szCs w:val="21"/>
              </w:rPr>
              <w:t>意见：</w:t>
            </w:r>
          </w:p>
          <w:p w:rsidR="00663AA8" w:rsidRDefault="00663AA8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 w:rsidP="0008366B">
            <w:pPr>
              <w:spacing w:beforeLines="25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 w:rsidP="00663AA8">
            <w:pPr>
              <w:ind w:right="420" w:firstLineChars="1100" w:firstLine="231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负责人签字（盖章）：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663AA8" w:rsidTr="00663AA8">
        <w:trPr>
          <w:trHeight w:val="2257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A8" w:rsidRDefault="00663AA8" w:rsidP="0008366B">
            <w:pPr>
              <w:spacing w:beforeLines="2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学校审核意见：</w:t>
            </w:r>
          </w:p>
          <w:p w:rsidR="00663AA8" w:rsidRDefault="00663AA8">
            <w:pPr>
              <w:wordWrap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663AA8" w:rsidRDefault="00663AA8">
            <w:pPr>
              <w:ind w:right="73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负责人签字（盖章）：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663AA8" w:rsidRDefault="00663AA8" w:rsidP="00663AA8">
      <w:r>
        <w:rPr>
          <w:rFonts w:hint="eastAsia"/>
        </w:rPr>
        <w:t>注：</w:t>
      </w:r>
    </w:p>
    <w:p w:rsidR="000C2D0E" w:rsidRPr="00663AA8" w:rsidRDefault="00663AA8">
      <w:r>
        <w:rPr>
          <w:rFonts w:hint="eastAsia"/>
        </w:rPr>
        <w:t>此表一式三份，</w:t>
      </w:r>
      <w:r>
        <w:rPr>
          <w:rFonts w:hint="eastAsia"/>
          <w:szCs w:val="21"/>
        </w:rPr>
        <w:t>学院、</w:t>
      </w:r>
      <w:r w:rsidR="00341916">
        <w:rPr>
          <w:rFonts w:hint="eastAsia"/>
          <w:szCs w:val="21"/>
        </w:rPr>
        <w:t>学工处</w:t>
      </w:r>
      <w:r>
        <w:rPr>
          <w:rFonts w:hint="eastAsia"/>
          <w:szCs w:val="21"/>
        </w:rPr>
        <w:t>和国际合作与交流处各留一份。</w:t>
      </w:r>
    </w:p>
    <w:sectPr w:rsidR="000C2D0E" w:rsidRPr="00663AA8" w:rsidSect="006A32E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80" w:rsidRDefault="004E1A80" w:rsidP="00663AA8">
      <w:r>
        <w:separator/>
      </w:r>
    </w:p>
  </w:endnote>
  <w:endnote w:type="continuationSeparator" w:id="1">
    <w:p w:rsidR="004E1A80" w:rsidRDefault="004E1A80" w:rsidP="0066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80" w:rsidRDefault="004E1A80" w:rsidP="00663AA8">
      <w:r>
        <w:separator/>
      </w:r>
    </w:p>
  </w:footnote>
  <w:footnote w:type="continuationSeparator" w:id="1">
    <w:p w:rsidR="004E1A80" w:rsidRDefault="004E1A80" w:rsidP="00663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BB" w:rsidRDefault="007166BB" w:rsidP="00D86B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AA8"/>
    <w:rsid w:val="0008366B"/>
    <w:rsid w:val="000C2D0E"/>
    <w:rsid w:val="000D2C7C"/>
    <w:rsid w:val="0022240B"/>
    <w:rsid w:val="003155FF"/>
    <w:rsid w:val="00341916"/>
    <w:rsid w:val="003C3BB7"/>
    <w:rsid w:val="00404ACC"/>
    <w:rsid w:val="004464C3"/>
    <w:rsid w:val="00451CB3"/>
    <w:rsid w:val="004B3AB7"/>
    <w:rsid w:val="004D47D9"/>
    <w:rsid w:val="004E1A80"/>
    <w:rsid w:val="00506C35"/>
    <w:rsid w:val="0051264B"/>
    <w:rsid w:val="0054585A"/>
    <w:rsid w:val="00663AA8"/>
    <w:rsid w:val="006A32EE"/>
    <w:rsid w:val="006F09CD"/>
    <w:rsid w:val="007166BB"/>
    <w:rsid w:val="00721BD4"/>
    <w:rsid w:val="007D5050"/>
    <w:rsid w:val="00837B12"/>
    <w:rsid w:val="00905B87"/>
    <w:rsid w:val="00A76FC4"/>
    <w:rsid w:val="00A807B6"/>
    <w:rsid w:val="00B43973"/>
    <w:rsid w:val="00C40F91"/>
    <w:rsid w:val="00D86B5D"/>
    <w:rsid w:val="00D975C0"/>
    <w:rsid w:val="00E5582A"/>
    <w:rsid w:val="00F11F40"/>
    <w:rsid w:val="00FD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AA8"/>
    <w:rPr>
      <w:sz w:val="18"/>
      <w:szCs w:val="18"/>
    </w:rPr>
  </w:style>
  <w:style w:type="table" w:styleId="a5">
    <w:name w:val="Table Grid"/>
    <w:basedOn w:val="a1"/>
    <w:uiPriority w:val="59"/>
    <w:rsid w:val="00663AA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wu</cp:lastModifiedBy>
  <cp:revision>21</cp:revision>
  <dcterms:created xsi:type="dcterms:W3CDTF">2014-11-03T02:43:00Z</dcterms:created>
  <dcterms:modified xsi:type="dcterms:W3CDTF">2016-10-25T01:05:00Z</dcterms:modified>
</cp:coreProperties>
</file>